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C9845" w14:textId="77777777" w:rsidR="001E79E2" w:rsidRPr="001E79E2" w:rsidRDefault="001E79E2" w:rsidP="001E79E2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color w:val="000000"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bCs/>
          <w:color w:val="000000"/>
          <w:sz w:val="24"/>
          <w:szCs w:val="24"/>
          <w:lang w:eastAsia="en-GB"/>
        </w:rPr>
        <w:t xml:space="preserve">Dot. </w:t>
      </w:r>
      <w:r w:rsidRPr="001E79E2">
        <w:rPr>
          <w:rFonts w:ascii="Times New Roman" w:eastAsia="Times New Roman" w:hAnsi="Times New Roman"/>
          <w:bCs/>
          <w:sz w:val="24"/>
          <w:szCs w:val="24"/>
          <w:lang w:eastAsia="pl-PL"/>
        </w:rPr>
        <w:t>FENG.03.01-IP.03-1460/25</w:t>
      </w:r>
      <w:r w:rsidRPr="001E79E2">
        <w:rPr>
          <w:rFonts w:ascii="Times New Roman" w:eastAsia="Times New Roman" w:hAnsi="Times New Roman"/>
          <w:bCs/>
          <w:sz w:val="24"/>
          <w:szCs w:val="24"/>
          <w:lang w:eastAsia="pl-PL"/>
        </w:rPr>
        <w:br/>
        <w:t xml:space="preserve">Tytuł projektu: </w:t>
      </w:r>
      <w:r w:rsidRPr="001E79E2">
        <w:rPr>
          <w:rFonts w:ascii="Times New Roman" w:eastAsia="Times New Roman" w:hAnsi="Times New Roman"/>
          <w:sz w:val="24"/>
          <w:szCs w:val="24"/>
          <w:lang w:eastAsia="pl-PL"/>
        </w:rPr>
        <w:t>Poprawa efektywności energetycznej firmy Agrofruct Sp. z o.o.</w:t>
      </w:r>
    </w:p>
    <w:p w14:paraId="308A51AE" w14:textId="77777777" w:rsidR="001E79E2" w:rsidRPr="001E79E2" w:rsidRDefault="001E79E2" w:rsidP="001E79E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en-GB"/>
        </w:rPr>
      </w:pPr>
    </w:p>
    <w:p w14:paraId="456C460B" w14:textId="77777777" w:rsidR="001E79E2" w:rsidRPr="001E79E2" w:rsidRDefault="001E79E2" w:rsidP="001E79E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b/>
          <w:color w:val="000000"/>
          <w:sz w:val="24"/>
          <w:szCs w:val="24"/>
          <w:lang w:eastAsia="en-GB"/>
        </w:rPr>
        <w:t xml:space="preserve">OŚWIADCZENIE </w:t>
      </w:r>
    </w:p>
    <w:p w14:paraId="65C7F8EC" w14:textId="536FEA3F" w:rsidR="001E79E2" w:rsidRPr="001E79E2" w:rsidRDefault="001E79E2" w:rsidP="001E79E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  <w:t>PRZYSTĘPUJĄC DO POSTĘPOWANIA O UDZIELENIE ZAMÓWIENIA PUBLICZNEGO z dnia</w:t>
      </w:r>
      <w:r w:rsidR="007C69D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  <w:t xml:space="preserve">   </w:t>
      </w:r>
      <w:r w:rsidR="005B4FE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  <w:t>2</w:t>
      </w:r>
      <w:r w:rsidR="00C2781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  <w:t>4</w:t>
      </w:r>
      <w:r w:rsidR="00C01E2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  <w:t>.</w:t>
      </w:r>
      <w:r w:rsidR="007C69D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  <w:t>04</w:t>
      </w:r>
      <w:r w:rsidR="0062114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  <w:t>.</w:t>
      </w:r>
      <w:r w:rsidRPr="001E79E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  <w:t>2026 r.</w:t>
      </w:r>
    </w:p>
    <w:p w14:paraId="43A56946" w14:textId="77777777" w:rsidR="001E79E2" w:rsidRPr="001E79E2" w:rsidRDefault="001E79E2" w:rsidP="001E79E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en-GB"/>
        </w:rPr>
      </w:pPr>
    </w:p>
    <w:p w14:paraId="3BC47FB7" w14:textId="77777777" w:rsidR="001E79E2" w:rsidRPr="001E79E2" w:rsidRDefault="001E79E2" w:rsidP="001E79E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 xml:space="preserve">OŚWIADCZAM, ŻE </w:t>
      </w:r>
    </w:p>
    <w:p w14:paraId="7C646EC9" w14:textId="77777777" w:rsidR="001E79E2" w:rsidRPr="001E79E2" w:rsidRDefault="001E79E2" w:rsidP="001E79E2">
      <w:pPr>
        <w:suppressAutoHyphens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  <w:r w:rsidRPr="001E79E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- nie jestem(eśmy) powiązani z Zamawiającym osobowo lub kapitałowo.</w:t>
      </w:r>
    </w:p>
    <w:p w14:paraId="33FB1705" w14:textId="77777777" w:rsidR="001E79E2" w:rsidRPr="001E79E2" w:rsidRDefault="001E79E2" w:rsidP="001E79E2">
      <w:pPr>
        <w:spacing w:before="100" w:beforeAutospacing="1" w:after="119"/>
        <w:rPr>
          <w:rFonts w:ascii="Times New Roman" w:eastAsia="Times New Roman" w:hAnsi="Times New Roman"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Przez powiązania kapitałowe lub osobowe, o których mowa powyżej, rozumie się wzajemne powiązania miedzy Beneficjentem</w:t>
      </w:r>
      <w:r w:rsidRPr="001E79E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  <w:t xml:space="preserve"> </w:t>
      </w:r>
      <w:r w:rsidRPr="001E79E2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>AGROFRUCT Sp. z o.o.</w:t>
      </w:r>
      <w:r w:rsidRPr="001E79E2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br/>
        <w:t xml:space="preserve">ul. Zakładowa 4 08-110 Żabokliki </w:t>
      </w:r>
      <w:r w:rsidRPr="001E79E2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lub osobami upoważnionym do zaciągania zobowiązań w imieniu Beneficjenta (Zamawiającego) lub osobami wykonującymi w imieniu Beneficjanta (Zamawiającego) czynności związane z przygotowaniem, przeprowadzeniem postępowania oraz wyborem oferty, polegające w szczególności na:</w:t>
      </w:r>
    </w:p>
    <w:p w14:paraId="42AEFA5A" w14:textId="77777777" w:rsidR="001E79E2" w:rsidRPr="001E79E2" w:rsidRDefault="001E79E2" w:rsidP="001E79E2">
      <w:pPr>
        <w:numPr>
          <w:ilvl w:val="0"/>
          <w:numId w:val="57"/>
        </w:num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sz w:val="24"/>
          <w:szCs w:val="24"/>
          <w:lang w:eastAsia="en-GB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4DC718E0" w14:textId="77777777" w:rsidR="001E79E2" w:rsidRPr="001E79E2" w:rsidRDefault="001E79E2" w:rsidP="001E79E2">
      <w:pPr>
        <w:numPr>
          <w:ilvl w:val="0"/>
          <w:numId w:val="57"/>
        </w:num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sz w:val="24"/>
          <w:szCs w:val="24"/>
          <w:lang w:eastAsia="en-GB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6A121C78" w14:textId="77777777" w:rsidR="001E79E2" w:rsidRPr="001E79E2" w:rsidRDefault="001E79E2" w:rsidP="001E79E2">
      <w:pPr>
        <w:numPr>
          <w:ilvl w:val="0"/>
          <w:numId w:val="57"/>
        </w:num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sz w:val="24"/>
          <w:szCs w:val="24"/>
          <w:lang w:eastAsia="en-GB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3DB124A" w14:textId="77777777" w:rsidR="001E79E2" w:rsidRPr="001E79E2" w:rsidRDefault="001E79E2" w:rsidP="001E79E2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en-GB"/>
        </w:rPr>
      </w:pPr>
    </w:p>
    <w:p w14:paraId="165993E7" w14:textId="77777777" w:rsidR="001E79E2" w:rsidRPr="001E79E2" w:rsidRDefault="001E79E2" w:rsidP="001E79E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- </w:t>
      </w:r>
      <w:r w:rsidRPr="001E79E2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 xml:space="preserve">podmiot, w imieniu którego składane jest oświadczenie nie podlega wykluczeniu z postępowania na podstawie art. 7 ust. 1 ustawy z dnia 13 kwietnia 2022 r. o szczególnych rozwiązaniach w zakresie przeciwdziałania wspieraniu agresji na Ukrainę oraz służących ochronie bezpieczeństwa narodowego. </w:t>
      </w:r>
    </w:p>
    <w:p w14:paraId="058BB16E" w14:textId="77777777" w:rsidR="001E79E2" w:rsidRPr="001E79E2" w:rsidRDefault="001E79E2" w:rsidP="001E79E2">
      <w:pPr>
        <w:suppressAutoHyphens/>
        <w:spacing w:after="0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</w:p>
    <w:p w14:paraId="5B227864" w14:textId="77777777" w:rsidR="001E79E2" w:rsidRPr="001E79E2" w:rsidRDefault="001E79E2" w:rsidP="001E79E2">
      <w:pPr>
        <w:contextualSpacing/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Powyższe informacje są prawdziwe, kompletne, rzetelne oraz zostały przekazane zgodnie z moją najlepszą wiedzą i przy zachowaniu należytej staranności.</w:t>
      </w:r>
    </w:p>
    <w:p w14:paraId="58A82D48" w14:textId="77777777" w:rsidR="001E79E2" w:rsidRDefault="001E79E2" w:rsidP="001E79E2">
      <w:pPr>
        <w:tabs>
          <w:tab w:val="left" w:pos="5245"/>
        </w:tabs>
        <w:spacing w:after="0"/>
        <w:ind w:left="4248"/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ab/>
        <w:t xml:space="preserve">                        </w:t>
      </w:r>
    </w:p>
    <w:p w14:paraId="4FC37757" w14:textId="77777777" w:rsidR="001E79E2" w:rsidRDefault="001E79E2" w:rsidP="001E79E2">
      <w:pPr>
        <w:tabs>
          <w:tab w:val="left" w:pos="5245"/>
        </w:tabs>
        <w:spacing w:after="0"/>
        <w:ind w:left="4248"/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</w:p>
    <w:p w14:paraId="54716D58" w14:textId="46DE0DC7" w:rsidR="001E79E2" w:rsidRPr="001E79E2" w:rsidRDefault="001E79E2" w:rsidP="001E79E2">
      <w:pPr>
        <w:tabs>
          <w:tab w:val="left" w:pos="5245"/>
        </w:tabs>
        <w:spacing w:after="0"/>
        <w:ind w:left="4248"/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 xml:space="preserve">                                 …….…..……………………………………. </w:t>
      </w:r>
    </w:p>
    <w:p w14:paraId="1E7C9AB8" w14:textId="2BD91F34" w:rsidR="001E79E2" w:rsidRPr="001E79E2" w:rsidRDefault="001E79E2" w:rsidP="001E79E2">
      <w:pPr>
        <w:tabs>
          <w:tab w:val="left" w:pos="9072"/>
        </w:tabs>
        <w:spacing w:after="0"/>
        <w:rPr>
          <w:rFonts w:ascii="Times New Roman" w:eastAsia="Times New Roman" w:hAnsi="Times New Roman"/>
          <w:color w:val="000000"/>
          <w:sz w:val="24"/>
          <w:szCs w:val="24"/>
        </w:rPr>
      </w:pPr>
      <w:r w:rsidRPr="001E79E2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 xml:space="preserve">                                                       (podpis osoby upoważnionej do reprezentowania Oferenta)</w:t>
      </w:r>
    </w:p>
    <w:p w14:paraId="16B59209" w14:textId="77777777" w:rsidR="001E79E2" w:rsidRPr="001E79E2" w:rsidRDefault="001E79E2" w:rsidP="001E79E2"/>
    <w:sectPr w:rsidR="001E79E2" w:rsidRPr="001E79E2" w:rsidSect="005C35A0">
      <w:headerReference w:type="default" r:id="rId12"/>
      <w:pgSz w:w="11906" w:h="16838"/>
      <w:pgMar w:top="142" w:right="1417" w:bottom="851" w:left="1417" w:header="9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4F21F" w14:textId="77777777" w:rsidR="003E51E6" w:rsidRDefault="003E51E6" w:rsidP="00767DD9">
      <w:pPr>
        <w:spacing w:after="0" w:line="240" w:lineRule="auto"/>
      </w:pPr>
      <w:r>
        <w:separator/>
      </w:r>
    </w:p>
  </w:endnote>
  <w:endnote w:type="continuationSeparator" w:id="0">
    <w:p w14:paraId="46F1852C" w14:textId="77777777" w:rsidR="003E51E6" w:rsidRDefault="003E51E6" w:rsidP="00767DD9">
      <w:pPr>
        <w:spacing w:after="0" w:line="240" w:lineRule="auto"/>
      </w:pPr>
      <w:r>
        <w:continuationSeparator/>
      </w:r>
    </w:p>
  </w:endnote>
  <w:endnote w:type="continuationNotice" w:id="1">
    <w:p w14:paraId="121FA6F7" w14:textId="77777777" w:rsidR="003E51E6" w:rsidRDefault="003E51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5217E" w14:textId="77777777" w:rsidR="003E51E6" w:rsidRDefault="003E51E6" w:rsidP="00767DD9">
      <w:pPr>
        <w:spacing w:after="0" w:line="240" w:lineRule="auto"/>
      </w:pPr>
      <w:r>
        <w:separator/>
      </w:r>
    </w:p>
  </w:footnote>
  <w:footnote w:type="continuationSeparator" w:id="0">
    <w:p w14:paraId="1BB8E1F7" w14:textId="77777777" w:rsidR="003E51E6" w:rsidRDefault="003E51E6" w:rsidP="00767DD9">
      <w:pPr>
        <w:spacing w:after="0" w:line="240" w:lineRule="auto"/>
      </w:pPr>
      <w:r>
        <w:continuationSeparator/>
      </w:r>
    </w:p>
  </w:footnote>
  <w:footnote w:type="continuationNotice" w:id="1">
    <w:p w14:paraId="02D84CCA" w14:textId="77777777" w:rsidR="003E51E6" w:rsidRDefault="003E51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1CD0" w14:textId="0F8956BC" w:rsidR="002D2302" w:rsidRPr="002D2302" w:rsidRDefault="005C35A0" w:rsidP="002D2302">
    <w:pPr>
      <w:tabs>
        <w:tab w:val="left" w:pos="3468"/>
        <w:tab w:val="left" w:pos="3882"/>
        <w:tab w:val="center" w:pos="6521"/>
        <w:tab w:val="right" w:pos="9072"/>
      </w:tabs>
      <w:spacing w:after="0" w:line="240" w:lineRule="auto"/>
      <w:jc w:val="both"/>
      <w:rPr>
        <w:rFonts w:ascii="Arial" w:eastAsia="Times New Roman" w:hAnsi="Arial"/>
        <w:sz w:val="24"/>
        <w:szCs w:val="20"/>
        <w:lang w:val="x-none" w:eastAsia="pl-PL"/>
      </w:rPr>
    </w:pPr>
    <w:r w:rsidRPr="00D62C93">
      <w:rPr>
        <w:noProof/>
      </w:rPr>
      <w:drawing>
        <wp:anchor distT="0" distB="0" distL="114300" distR="114300" simplePos="0" relativeHeight="251658240" behindDoc="1" locked="0" layoutInCell="1" allowOverlap="1" wp14:anchorId="23495639" wp14:editId="49943723">
          <wp:simplePos x="0" y="0"/>
          <wp:positionH relativeFrom="column">
            <wp:posOffset>-4445</wp:posOffset>
          </wp:positionH>
          <wp:positionV relativeFrom="paragraph">
            <wp:posOffset>209550</wp:posOffset>
          </wp:positionV>
          <wp:extent cx="5753100" cy="771525"/>
          <wp:effectExtent l="0" t="0" r="0" b="9525"/>
          <wp:wrapTight wrapText="bothSides">
            <wp:wrapPolygon edited="0">
              <wp:start x="0" y="0"/>
              <wp:lineTo x="0" y="21333"/>
              <wp:lineTo x="21528" y="21333"/>
              <wp:lineTo x="21528" y="0"/>
              <wp:lineTo x="0" y="0"/>
            </wp:wrapPolygon>
          </wp:wrapTight>
          <wp:docPr id="647315740" name="Obraz 647315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2302"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2D2302"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2D2302" w:rsidRPr="002D2302">
      <w:rPr>
        <w:rFonts w:ascii="Arial" w:eastAsia="Times New Roman" w:hAnsi="Arial"/>
        <w:noProof/>
        <w:sz w:val="24"/>
        <w:szCs w:val="20"/>
        <w:lang w:eastAsia="pl-PL"/>
      </w:rPr>
      <w:tab/>
      <w:t xml:space="preserve">                                                                     </w:t>
    </w:r>
  </w:p>
  <w:p w14:paraId="7FCE493A" w14:textId="62BF1EA4" w:rsidR="00A716E2" w:rsidRPr="00A61F37" w:rsidRDefault="00A716E2" w:rsidP="00CB5029">
    <w:pPr>
      <w:pStyle w:val="Nagwek"/>
      <w:jc w:val="right"/>
      <w:rPr>
        <w:i/>
        <w:sz w:val="16"/>
        <w:szCs w:val="16"/>
      </w:rPr>
    </w:pPr>
    <w:r w:rsidRPr="00A61F37">
      <w:rPr>
        <w:i/>
        <w:sz w:val="16"/>
        <w:szCs w:val="16"/>
      </w:rPr>
      <w:t>Załącz</w:t>
    </w:r>
    <w:r w:rsidR="00834CC4" w:rsidRPr="00A61F37">
      <w:rPr>
        <w:i/>
        <w:sz w:val="16"/>
        <w:szCs w:val="16"/>
      </w:rPr>
      <w:t xml:space="preserve">nik nr </w:t>
    </w:r>
    <w:r w:rsidR="001E79E2">
      <w:rPr>
        <w:i/>
        <w:sz w:val="16"/>
        <w:szCs w:val="16"/>
      </w:rPr>
      <w:t>2</w:t>
    </w:r>
    <w:r w:rsidR="00C92597">
      <w:rPr>
        <w:i/>
        <w:sz w:val="16"/>
        <w:szCs w:val="16"/>
      </w:rPr>
      <w:t xml:space="preserve"> </w:t>
    </w:r>
    <w:r w:rsidR="00CB5029" w:rsidRPr="00A61F37">
      <w:rPr>
        <w:i/>
        <w:sz w:val="16"/>
        <w:szCs w:val="16"/>
      </w:rPr>
      <w:t xml:space="preserve"> </w:t>
    </w:r>
    <w:r w:rsidR="001E79E2">
      <w:rPr>
        <w:i/>
        <w:sz w:val="16"/>
        <w:szCs w:val="16"/>
      </w:rPr>
      <w:t>Oświadczenie o braku powiązań</w:t>
    </w:r>
    <w:r w:rsidR="00655379">
      <w:rPr>
        <w:i/>
        <w:sz w:val="16"/>
        <w:szCs w:val="16"/>
      </w:rPr>
      <w:t xml:space="preserve"> do zapytania nr </w:t>
    </w:r>
    <w:r w:rsidR="005B4FE3">
      <w:rPr>
        <w:i/>
        <w:sz w:val="16"/>
        <w:szCs w:val="16"/>
      </w:rPr>
      <w:t>5</w:t>
    </w:r>
    <w:r w:rsidR="00655379">
      <w:rPr>
        <w:i/>
        <w:sz w:val="16"/>
        <w:szCs w:val="16"/>
      </w:rPr>
      <w:t>/2026</w:t>
    </w:r>
  </w:p>
  <w:p w14:paraId="27DC250A" w14:textId="77777777" w:rsidR="00A716E2" w:rsidRDefault="00A716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" w15:restartNumberingAfterBreak="0">
    <w:nsid w:val="01961557"/>
    <w:multiLevelType w:val="hybridMultilevel"/>
    <w:tmpl w:val="03B20FC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6150F9B"/>
    <w:multiLevelType w:val="hybridMultilevel"/>
    <w:tmpl w:val="B262C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E0271"/>
    <w:multiLevelType w:val="hybridMultilevel"/>
    <w:tmpl w:val="E1761A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4E5B52"/>
    <w:multiLevelType w:val="hybridMultilevel"/>
    <w:tmpl w:val="20E2D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31EA6"/>
    <w:multiLevelType w:val="hybridMultilevel"/>
    <w:tmpl w:val="E8803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AF5322"/>
    <w:multiLevelType w:val="hybridMultilevel"/>
    <w:tmpl w:val="EFA2B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9D3471"/>
    <w:multiLevelType w:val="hybridMultilevel"/>
    <w:tmpl w:val="9886EDF4"/>
    <w:lvl w:ilvl="0" w:tplc="B15C99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B8569D"/>
    <w:multiLevelType w:val="hybridMultilevel"/>
    <w:tmpl w:val="0FD4B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43092"/>
    <w:multiLevelType w:val="hybridMultilevel"/>
    <w:tmpl w:val="09963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141F9"/>
    <w:multiLevelType w:val="hybridMultilevel"/>
    <w:tmpl w:val="574A1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AA5CD5"/>
    <w:multiLevelType w:val="hybridMultilevel"/>
    <w:tmpl w:val="41548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172CBD"/>
    <w:multiLevelType w:val="hybridMultilevel"/>
    <w:tmpl w:val="03DC6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44B7DFB"/>
    <w:multiLevelType w:val="hybridMultilevel"/>
    <w:tmpl w:val="D478B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622702"/>
    <w:multiLevelType w:val="hybridMultilevel"/>
    <w:tmpl w:val="712AE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9E3D7F"/>
    <w:multiLevelType w:val="hybridMultilevel"/>
    <w:tmpl w:val="C9A08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70F08"/>
    <w:multiLevelType w:val="hybridMultilevel"/>
    <w:tmpl w:val="789A45E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E2132"/>
    <w:multiLevelType w:val="hybridMultilevel"/>
    <w:tmpl w:val="E1761A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CC548D1"/>
    <w:multiLevelType w:val="hybridMultilevel"/>
    <w:tmpl w:val="787A3E24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951D0"/>
    <w:multiLevelType w:val="hybridMultilevel"/>
    <w:tmpl w:val="B5E817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902509"/>
    <w:multiLevelType w:val="hybridMultilevel"/>
    <w:tmpl w:val="03868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E523853"/>
    <w:multiLevelType w:val="hybridMultilevel"/>
    <w:tmpl w:val="F8187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2077A7"/>
    <w:multiLevelType w:val="hybridMultilevel"/>
    <w:tmpl w:val="0C6AAE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434541"/>
    <w:multiLevelType w:val="hybridMultilevel"/>
    <w:tmpl w:val="07C0A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504F26"/>
    <w:multiLevelType w:val="hybridMultilevel"/>
    <w:tmpl w:val="751C55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7C6B83"/>
    <w:multiLevelType w:val="hybridMultilevel"/>
    <w:tmpl w:val="F2DC6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C10696"/>
    <w:multiLevelType w:val="hybridMultilevel"/>
    <w:tmpl w:val="9C34F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F54C72"/>
    <w:multiLevelType w:val="hybridMultilevel"/>
    <w:tmpl w:val="EF449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F60005C"/>
    <w:multiLevelType w:val="hybridMultilevel"/>
    <w:tmpl w:val="FA10D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61B3DE9"/>
    <w:multiLevelType w:val="hybridMultilevel"/>
    <w:tmpl w:val="AAF63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DF25C7"/>
    <w:multiLevelType w:val="hybridMultilevel"/>
    <w:tmpl w:val="151E9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412BBE"/>
    <w:multiLevelType w:val="hybridMultilevel"/>
    <w:tmpl w:val="B5E8176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88F5DA3"/>
    <w:multiLevelType w:val="hybridMultilevel"/>
    <w:tmpl w:val="059EE912"/>
    <w:lvl w:ilvl="0" w:tplc="3842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E8560E"/>
    <w:multiLevelType w:val="hybridMultilevel"/>
    <w:tmpl w:val="12D26992"/>
    <w:lvl w:ilvl="0" w:tplc="3DBE2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4F5D5CC7"/>
    <w:multiLevelType w:val="hybridMultilevel"/>
    <w:tmpl w:val="F8E2A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91157D"/>
    <w:multiLevelType w:val="hybridMultilevel"/>
    <w:tmpl w:val="2A6489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3E245E3"/>
    <w:multiLevelType w:val="hybridMultilevel"/>
    <w:tmpl w:val="8AF6600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26149B"/>
    <w:multiLevelType w:val="hybridMultilevel"/>
    <w:tmpl w:val="716A6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2048C5"/>
    <w:multiLevelType w:val="hybridMultilevel"/>
    <w:tmpl w:val="B218EE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6458F6"/>
    <w:multiLevelType w:val="hybridMultilevel"/>
    <w:tmpl w:val="62D26C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AF03B9"/>
    <w:multiLevelType w:val="hybridMultilevel"/>
    <w:tmpl w:val="DD0001F6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0D5C2D"/>
    <w:multiLevelType w:val="hybridMultilevel"/>
    <w:tmpl w:val="16065E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207A83"/>
    <w:multiLevelType w:val="hybridMultilevel"/>
    <w:tmpl w:val="E1761A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72B288C"/>
    <w:multiLevelType w:val="hybridMultilevel"/>
    <w:tmpl w:val="E1761A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76014FB"/>
    <w:multiLevelType w:val="hybridMultilevel"/>
    <w:tmpl w:val="0602B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7A438C2"/>
    <w:multiLevelType w:val="hybridMultilevel"/>
    <w:tmpl w:val="BBF4F0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5512D0"/>
    <w:multiLevelType w:val="hybridMultilevel"/>
    <w:tmpl w:val="41EA1510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927C69"/>
    <w:multiLevelType w:val="hybridMultilevel"/>
    <w:tmpl w:val="27DC9594"/>
    <w:lvl w:ilvl="0" w:tplc="E68E6D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8D0114C"/>
    <w:multiLevelType w:val="hybridMultilevel"/>
    <w:tmpl w:val="EF4A6C56"/>
    <w:lvl w:ilvl="0" w:tplc="04150013">
      <w:start w:val="1"/>
      <w:numFmt w:val="upperRoman"/>
      <w:lvlText w:val="%1."/>
      <w:lvlJc w:val="right"/>
      <w:pPr>
        <w:ind w:left="643" w:hanging="360"/>
      </w:pPr>
    </w:lvl>
    <w:lvl w:ilvl="1" w:tplc="04150011">
      <w:start w:val="1"/>
      <w:numFmt w:val="decimal"/>
      <w:lvlText w:val="%2)"/>
      <w:lvlJc w:val="left"/>
      <w:pPr>
        <w:ind w:left="991" w:hanging="360"/>
      </w:pPr>
    </w:lvl>
    <w:lvl w:ilvl="2" w:tplc="04150019">
      <w:start w:val="1"/>
      <w:numFmt w:val="lowerLetter"/>
      <w:lvlText w:val="%3."/>
      <w:lvlJc w:val="left"/>
      <w:pPr>
        <w:ind w:left="1842" w:hanging="36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1" w15:restartNumberingAfterBreak="0">
    <w:nsid w:val="78E53CBD"/>
    <w:multiLevelType w:val="hybridMultilevel"/>
    <w:tmpl w:val="B136F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7BC221C5"/>
    <w:multiLevelType w:val="hybridMultilevel"/>
    <w:tmpl w:val="F1305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0564C0"/>
    <w:multiLevelType w:val="hybridMultilevel"/>
    <w:tmpl w:val="E1761A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AB1DF5"/>
    <w:multiLevelType w:val="hybridMultilevel"/>
    <w:tmpl w:val="009E24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221914">
    <w:abstractNumId w:val="27"/>
  </w:num>
  <w:num w:numId="2" w16cid:durableId="1093087420">
    <w:abstractNumId w:val="52"/>
  </w:num>
  <w:num w:numId="3" w16cid:durableId="13115929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007898">
    <w:abstractNumId w:val="6"/>
  </w:num>
  <w:num w:numId="5" w16cid:durableId="565914032">
    <w:abstractNumId w:val="25"/>
  </w:num>
  <w:num w:numId="6" w16cid:durableId="2005232039">
    <w:abstractNumId w:val="9"/>
  </w:num>
  <w:num w:numId="7" w16cid:durableId="110170557">
    <w:abstractNumId w:val="29"/>
  </w:num>
  <w:num w:numId="8" w16cid:durableId="666254441">
    <w:abstractNumId w:val="22"/>
  </w:num>
  <w:num w:numId="9" w16cid:durableId="1124544271">
    <w:abstractNumId w:val="30"/>
  </w:num>
  <w:num w:numId="10" w16cid:durableId="41365225">
    <w:abstractNumId w:val="14"/>
  </w:num>
  <w:num w:numId="11" w16cid:durableId="1637102837">
    <w:abstractNumId w:val="2"/>
  </w:num>
  <w:num w:numId="12" w16cid:durableId="1311789341">
    <w:abstractNumId w:val="17"/>
  </w:num>
  <w:num w:numId="13" w16cid:durableId="78598795">
    <w:abstractNumId w:val="13"/>
  </w:num>
  <w:num w:numId="14" w16cid:durableId="2007240868">
    <w:abstractNumId w:val="8"/>
  </w:num>
  <w:num w:numId="15" w16cid:durableId="338118086">
    <w:abstractNumId w:val="36"/>
  </w:num>
  <w:num w:numId="16" w16cid:durableId="277027697">
    <w:abstractNumId w:val="11"/>
  </w:num>
  <w:num w:numId="17" w16cid:durableId="2037151830">
    <w:abstractNumId w:val="0"/>
  </w:num>
  <w:num w:numId="18" w16cid:durableId="1281912583">
    <w:abstractNumId w:val="1"/>
  </w:num>
  <w:num w:numId="19" w16cid:durableId="1107231565">
    <w:abstractNumId w:val="35"/>
  </w:num>
  <w:num w:numId="20" w16cid:durableId="1227493256">
    <w:abstractNumId w:val="51"/>
  </w:num>
  <w:num w:numId="21" w16cid:durableId="2101487708">
    <w:abstractNumId w:val="12"/>
  </w:num>
  <w:num w:numId="22" w16cid:durableId="172454727">
    <w:abstractNumId w:val="55"/>
  </w:num>
  <w:num w:numId="23" w16cid:durableId="702443679">
    <w:abstractNumId w:val="26"/>
  </w:num>
  <w:num w:numId="24" w16cid:durableId="1648393155">
    <w:abstractNumId w:val="46"/>
  </w:num>
  <w:num w:numId="25" w16cid:durableId="865368374">
    <w:abstractNumId w:val="4"/>
  </w:num>
  <w:num w:numId="26" w16cid:durableId="1354308020">
    <w:abstractNumId w:val="28"/>
  </w:num>
  <w:num w:numId="27" w16cid:durableId="1096247001">
    <w:abstractNumId w:val="23"/>
  </w:num>
  <w:num w:numId="28" w16cid:durableId="1686902788">
    <w:abstractNumId w:val="10"/>
  </w:num>
  <w:num w:numId="29" w16cid:durableId="210307167">
    <w:abstractNumId w:val="32"/>
  </w:num>
  <w:num w:numId="30" w16cid:durableId="1482426897">
    <w:abstractNumId w:val="15"/>
  </w:num>
  <w:num w:numId="31" w16cid:durableId="1433352960">
    <w:abstractNumId w:val="5"/>
  </w:num>
  <w:num w:numId="32" w16cid:durableId="628510585">
    <w:abstractNumId w:val="39"/>
  </w:num>
  <w:num w:numId="33" w16cid:durableId="538661091">
    <w:abstractNumId w:val="31"/>
  </w:num>
  <w:num w:numId="34" w16cid:durableId="1830898404">
    <w:abstractNumId w:val="40"/>
  </w:num>
  <w:num w:numId="35" w16cid:durableId="830949553">
    <w:abstractNumId w:val="49"/>
  </w:num>
  <w:num w:numId="36" w16cid:durableId="2028752478">
    <w:abstractNumId w:val="48"/>
  </w:num>
  <w:num w:numId="37" w16cid:durableId="755323533">
    <w:abstractNumId w:val="43"/>
  </w:num>
  <w:num w:numId="38" w16cid:durableId="189538495">
    <w:abstractNumId w:val="24"/>
  </w:num>
  <w:num w:numId="39" w16cid:durableId="937518686">
    <w:abstractNumId w:val="47"/>
  </w:num>
  <w:num w:numId="40" w16cid:durableId="1674602449">
    <w:abstractNumId w:val="20"/>
  </w:num>
  <w:num w:numId="41" w16cid:durableId="379943403">
    <w:abstractNumId w:val="54"/>
  </w:num>
  <w:num w:numId="42" w16cid:durableId="1814441843">
    <w:abstractNumId w:val="7"/>
  </w:num>
  <w:num w:numId="43" w16cid:durableId="1509950881">
    <w:abstractNumId w:val="34"/>
  </w:num>
  <w:num w:numId="44" w16cid:durableId="769204329">
    <w:abstractNumId w:val="37"/>
  </w:num>
  <w:num w:numId="45" w16cid:durableId="1414087934">
    <w:abstractNumId w:val="53"/>
  </w:num>
  <w:num w:numId="46" w16cid:durableId="976110619">
    <w:abstractNumId w:val="45"/>
  </w:num>
  <w:num w:numId="47" w16cid:durableId="1357735277">
    <w:abstractNumId w:val="44"/>
  </w:num>
  <w:num w:numId="48" w16cid:durableId="1644113397">
    <w:abstractNumId w:val="3"/>
  </w:num>
  <w:num w:numId="49" w16cid:durableId="869336527">
    <w:abstractNumId w:val="19"/>
  </w:num>
  <w:num w:numId="50" w16cid:durableId="194855524">
    <w:abstractNumId w:val="16"/>
  </w:num>
  <w:num w:numId="51" w16cid:durableId="992834630">
    <w:abstractNumId w:val="42"/>
  </w:num>
  <w:num w:numId="52" w16cid:durableId="528226631">
    <w:abstractNumId w:val="50"/>
  </w:num>
  <w:num w:numId="53" w16cid:durableId="786892974">
    <w:abstractNumId w:val="21"/>
  </w:num>
  <w:num w:numId="54" w16cid:durableId="1750149530">
    <w:abstractNumId w:val="18"/>
  </w:num>
  <w:num w:numId="55" w16cid:durableId="1499035117">
    <w:abstractNumId w:val="33"/>
  </w:num>
  <w:num w:numId="56" w16cid:durableId="288127229">
    <w:abstractNumId w:val="38"/>
  </w:num>
  <w:num w:numId="57" w16cid:durableId="31596433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608"/>
    <w:rsid w:val="0000363E"/>
    <w:rsid w:val="00004021"/>
    <w:rsid w:val="0000463B"/>
    <w:rsid w:val="0000638A"/>
    <w:rsid w:val="00011014"/>
    <w:rsid w:val="0001230B"/>
    <w:rsid w:val="00012A1D"/>
    <w:rsid w:val="00014201"/>
    <w:rsid w:val="00014737"/>
    <w:rsid w:val="00015A7E"/>
    <w:rsid w:val="000173BE"/>
    <w:rsid w:val="000178E3"/>
    <w:rsid w:val="00017940"/>
    <w:rsid w:val="00021D25"/>
    <w:rsid w:val="00030320"/>
    <w:rsid w:val="0003147C"/>
    <w:rsid w:val="00036E34"/>
    <w:rsid w:val="000419D7"/>
    <w:rsid w:val="00044453"/>
    <w:rsid w:val="000508B9"/>
    <w:rsid w:val="00050928"/>
    <w:rsid w:val="000533B5"/>
    <w:rsid w:val="00053F7D"/>
    <w:rsid w:val="00054EB7"/>
    <w:rsid w:val="0005516B"/>
    <w:rsid w:val="00055AD4"/>
    <w:rsid w:val="00055B15"/>
    <w:rsid w:val="00056972"/>
    <w:rsid w:val="000608EE"/>
    <w:rsid w:val="00062160"/>
    <w:rsid w:val="000656ED"/>
    <w:rsid w:val="00070315"/>
    <w:rsid w:val="000728BE"/>
    <w:rsid w:val="00075306"/>
    <w:rsid w:val="000764E2"/>
    <w:rsid w:val="0008203D"/>
    <w:rsid w:val="00084464"/>
    <w:rsid w:val="00086108"/>
    <w:rsid w:val="00091598"/>
    <w:rsid w:val="00092275"/>
    <w:rsid w:val="00092817"/>
    <w:rsid w:val="00092CD5"/>
    <w:rsid w:val="0009307F"/>
    <w:rsid w:val="0009519C"/>
    <w:rsid w:val="00097DAA"/>
    <w:rsid w:val="000A01A6"/>
    <w:rsid w:val="000A1FAA"/>
    <w:rsid w:val="000A622D"/>
    <w:rsid w:val="000A6C99"/>
    <w:rsid w:val="000B0696"/>
    <w:rsid w:val="000B392A"/>
    <w:rsid w:val="000B4FB7"/>
    <w:rsid w:val="000C08D9"/>
    <w:rsid w:val="000C4D31"/>
    <w:rsid w:val="000C60A2"/>
    <w:rsid w:val="000C7AF4"/>
    <w:rsid w:val="000D3BB3"/>
    <w:rsid w:val="000D46B5"/>
    <w:rsid w:val="000E0758"/>
    <w:rsid w:val="000E2C7A"/>
    <w:rsid w:val="000E3BD9"/>
    <w:rsid w:val="000E4C75"/>
    <w:rsid w:val="000E7559"/>
    <w:rsid w:val="000F3C30"/>
    <w:rsid w:val="000F46D0"/>
    <w:rsid w:val="000F4C58"/>
    <w:rsid w:val="000F68A4"/>
    <w:rsid w:val="000F6CEF"/>
    <w:rsid w:val="000F70F7"/>
    <w:rsid w:val="0010058D"/>
    <w:rsid w:val="001009BC"/>
    <w:rsid w:val="00101855"/>
    <w:rsid w:val="0010659E"/>
    <w:rsid w:val="0011169A"/>
    <w:rsid w:val="00112EFD"/>
    <w:rsid w:val="00114A7A"/>
    <w:rsid w:val="001153F2"/>
    <w:rsid w:val="001155F4"/>
    <w:rsid w:val="00116651"/>
    <w:rsid w:val="00122A88"/>
    <w:rsid w:val="00124238"/>
    <w:rsid w:val="0012681C"/>
    <w:rsid w:val="00126BCA"/>
    <w:rsid w:val="001278F3"/>
    <w:rsid w:val="001304E6"/>
    <w:rsid w:val="0013187A"/>
    <w:rsid w:val="001327FC"/>
    <w:rsid w:val="001330EB"/>
    <w:rsid w:val="0013501B"/>
    <w:rsid w:val="00135154"/>
    <w:rsid w:val="0013520A"/>
    <w:rsid w:val="001361AC"/>
    <w:rsid w:val="00136511"/>
    <w:rsid w:val="00145DA4"/>
    <w:rsid w:val="00145FEA"/>
    <w:rsid w:val="001467F0"/>
    <w:rsid w:val="00154A95"/>
    <w:rsid w:val="0015515F"/>
    <w:rsid w:val="001616B2"/>
    <w:rsid w:val="00162451"/>
    <w:rsid w:val="00164EBF"/>
    <w:rsid w:val="0016594B"/>
    <w:rsid w:val="00171EF4"/>
    <w:rsid w:val="00177A53"/>
    <w:rsid w:val="00181005"/>
    <w:rsid w:val="0018223F"/>
    <w:rsid w:val="00183577"/>
    <w:rsid w:val="00190606"/>
    <w:rsid w:val="001908CB"/>
    <w:rsid w:val="00190D0E"/>
    <w:rsid w:val="0019102E"/>
    <w:rsid w:val="0019174F"/>
    <w:rsid w:val="0019391A"/>
    <w:rsid w:val="001950A5"/>
    <w:rsid w:val="0019781D"/>
    <w:rsid w:val="001A5AAD"/>
    <w:rsid w:val="001B0436"/>
    <w:rsid w:val="001B22F6"/>
    <w:rsid w:val="001B31DF"/>
    <w:rsid w:val="001B3BD3"/>
    <w:rsid w:val="001B6D50"/>
    <w:rsid w:val="001B72FF"/>
    <w:rsid w:val="001C2505"/>
    <w:rsid w:val="001C2DC2"/>
    <w:rsid w:val="001C2FAE"/>
    <w:rsid w:val="001C4123"/>
    <w:rsid w:val="001C5541"/>
    <w:rsid w:val="001D1009"/>
    <w:rsid w:val="001D1077"/>
    <w:rsid w:val="001D29DD"/>
    <w:rsid w:val="001D3405"/>
    <w:rsid w:val="001D3B7A"/>
    <w:rsid w:val="001E012A"/>
    <w:rsid w:val="001E018B"/>
    <w:rsid w:val="001E3094"/>
    <w:rsid w:val="001E6650"/>
    <w:rsid w:val="001E79E2"/>
    <w:rsid w:val="001F0839"/>
    <w:rsid w:val="001F79DB"/>
    <w:rsid w:val="0020020D"/>
    <w:rsid w:val="00202962"/>
    <w:rsid w:val="002043EE"/>
    <w:rsid w:val="00204AC0"/>
    <w:rsid w:val="00204E6E"/>
    <w:rsid w:val="002126BC"/>
    <w:rsid w:val="00213252"/>
    <w:rsid w:val="0021579C"/>
    <w:rsid w:val="002174AF"/>
    <w:rsid w:val="00221245"/>
    <w:rsid w:val="00223682"/>
    <w:rsid w:val="00230BFD"/>
    <w:rsid w:val="0023168F"/>
    <w:rsid w:val="00233D7C"/>
    <w:rsid w:val="00235FA9"/>
    <w:rsid w:val="00237A12"/>
    <w:rsid w:val="00237BB0"/>
    <w:rsid w:val="00241AC5"/>
    <w:rsid w:val="00241B86"/>
    <w:rsid w:val="00242268"/>
    <w:rsid w:val="002452E1"/>
    <w:rsid w:val="00246F0E"/>
    <w:rsid w:val="00251E03"/>
    <w:rsid w:val="002574DA"/>
    <w:rsid w:val="00261282"/>
    <w:rsid w:val="002635C6"/>
    <w:rsid w:val="00265040"/>
    <w:rsid w:val="0026703D"/>
    <w:rsid w:val="0027078F"/>
    <w:rsid w:val="0027101C"/>
    <w:rsid w:val="002716A9"/>
    <w:rsid w:val="00275258"/>
    <w:rsid w:val="002837F0"/>
    <w:rsid w:val="00284D73"/>
    <w:rsid w:val="00285FCF"/>
    <w:rsid w:val="00286B5A"/>
    <w:rsid w:val="0029416D"/>
    <w:rsid w:val="00295957"/>
    <w:rsid w:val="00296966"/>
    <w:rsid w:val="002976A7"/>
    <w:rsid w:val="002A08CB"/>
    <w:rsid w:val="002A0C67"/>
    <w:rsid w:val="002A3CD7"/>
    <w:rsid w:val="002A5E0F"/>
    <w:rsid w:val="002A6268"/>
    <w:rsid w:val="002A64EE"/>
    <w:rsid w:val="002A6D28"/>
    <w:rsid w:val="002A7853"/>
    <w:rsid w:val="002B2AFD"/>
    <w:rsid w:val="002B439E"/>
    <w:rsid w:val="002B69BC"/>
    <w:rsid w:val="002D2302"/>
    <w:rsid w:val="002D69CD"/>
    <w:rsid w:val="002D7B5E"/>
    <w:rsid w:val="002E0584"/>
    <w:rsid w:val="002E1319"/>
    <w:rsid w:val="002E1960"/>
    <w:rsid w:val="002F536D"/>
    <w:rsid w:val="002F5C0E"/>
    <w:rsid w:val="002F606C"/>
    <w:rsid w:val="002F75BA"/>
    <w:rsid w:val="002F79BE"/>
    <w:rsid w:val="002F7AE1"/>
    <w:rsid w:val="00306526"/>
    <w:rsid w:val="00307A12"/>
    <w:rsid w:val="003111DE"/>
    <w:rsid w:val="00311D90"/>
    <w:rsid w:val="00312464"/>
    <w:rsid w:val="003134FD"/>
    <w:rsid w:val="00324411"/>
    <w:rsid w:val="003250B0"/>
    <w:rsid w:val="00326958"/>
    <w:rsid w:val="00335B89"/>
    <w:rsid w:val="00340B24"/>
    <w:rsid w:val="003434F3"/>
    <w:rsid w:val="00347309"/>
    <w:rsid w:val="003505C1"/>
    <w:rsid w:val="003507A3"/>
    <w:rsid w:val="003507DC"/>
    <w:rsid w:val="00357857"/>
    <w:rsid w:val="00360E5D"/>
    <w:rsid w:val="00362CDE"/>
    <w:rsid w:val="003654E0"/>
    <w:rsid w:val="0036612B"/>
    <w:rsid w:val="00366D9D"/>
    <w:rsid w:val="00367DF3"/>
    <w:rsid w:val="00367F0F"/>
    <w:rsid w:val="00382D75"/>
    <w:rsid w:val="00383D24"/>
    <w:rsid w:val="00384EED"/>
    <w:rsid w:val="003855EA"/>
    <w:rsid w:val="0038625D"/>
    <w:rsid w:val="0039243B"/>
    <w:rsid w:val="00395483"/>
    <w:rsid w:val="0039674D"/>
    <w:rsid w:val="003A2503"/>
    <w:rsid w:val="003A48B7"/>
    <w:rsid w:val="003A5B2D"/>
    <w:rsid w:val="003A66CE"/>
    <w:rsid w:val="003A7593"/>
    <w:rsid w:val="003B0386"/>
    <w:rsid w:val="003B186B"/>
    <w:rsid w:val="003B37A6"/>
    <w:rsid w:val="003B5189"/>
    <w:rsid w:val="003B7C4C"/>
    <w:rsid w:val="003C0D46"/>
    <w:rsid w:val="003C190D"/>
    <w:rsid w:val="003C1A1D"/>
    <w:rsid w:val="003C2BDA"/>
    <w:rsid w:val="003C43A9"/>
    <w:rsid w:val="003C6C15"/>
    <w:rsid w:val="003C7D88"/>
    <w:rsid w:val="003C7F61"/>
    <w:rsid w:val="003D0E52"/>
    <w:rsid w:val="003D2FC3"/>
    <w:rsid w:val="003D55A8"/>
    <w:rsid w:val="003E04A5"/>
    <w:rsid w:val="003E08BC"/>
    <w:rsid w:val="003E15B7"/>
    <w:rsid w:val="003E51E6"/>
    <w:rsid w:val="003F0B3B"/>
    <w:rsid w:val="003F1737"/>
    <w:rsid w:val="003F3E7B"/>
    <w:rsid w:val="003F5997"/>
    <w:rsid w:val="003F5D99"/>
    <w:rsid w:val="003F7F52"/>
    <w:rsid w:val="00400620"/>
    <w:rsid w:val="00400722"/>
    <w:rsid w:val="00401208"/>
    <w:rsid w:val="00401980"/>
    <w:rsid w:val="00410352"/>
    <w:rsid w:val="00422452"/>
    <w:rsid w:val="00422967"/>
    <w:rsid w:val="00423CC6"/>
    <w:rsid w:val="00425838"/>
    <w:rsid w:val="004317F0"/>
    <w:rsid w:val="004339F5"/>
    <w:rsid w:val="00437622"/>
    <w:rsid w:val="00442D8F"/>
    <w:rsid w:val="00445BC7"/>
    <w:rsid w:val="004462E8"/>
    <w:rsid w:val="00452546"/>
    <w:rsid w:val="00452854"/>
    <w:rsid w:val="004567D7"/>
    <w:rsid w:val="00460B9C"/>
    <w:rsid w:val="00460F71"/>
    <w:rsid w:val="0046603F"/>
    <w:rsid w:val="00466088"/>
    <w:rsid w:val="004669BE"/>
    <w:rsid w:val="00467244"/>
    <w:rsid w:val="00467FF4"/>
    <w:rsid w:val="00471C25"/>
    <w:rsid w:val="00474F52"/>
    <w:rsid w:val="0048102F"/>
    <w:rsid w:val="0048440A"/>
    <w:rsid w:val="00486D7C"/>
    <w:rsid w:val="00493F11"/>
    <w:rsid w:val="004941E3"/>
    <w:rsid w:val="00495126"/>
    <w:rsid w:val="004971D3"/>
    <w:rsid w:val="004A4DE0"/>
    <w:rsid w:val="004A560A"/>
    <w:rsid w:val="004B0FDA"/>
    <w:rsid w:val="004B1FEC"/>
    <w:rsid w:val="004B48CF"/>
    <w:rsid w:val="004B500D"/>
    <w:rsid w:val="004B50E6"/>
    <w:rsid w:val="004B53EB"/>
    <w:rsid w:val="004B5D90"/>
    <w:rsid w:val="004B5EED"/>
    <w:rsid w:val="004C055C"/>
    <w:rsid w:val="004C175F"/>
    <w:rsid w:val="004C1C53"/>
    <w:rsid w:val="004C4F4A"/>
    <w:rsid w:val="004C7CF2"/>
    <w:rsid w:val="004D0F4E"/>
    <w:rsid w:val="004D213B"/>
    <w:rsid w:val="004E14D1"/>
    <w:rsid w:val="004E37EE"/>
    <w:rsid w:val="004E50A9"/>
    <w:rsid w:val="004E7E6C"/>
    <w:rsid w:val="004F06CB"/>
    <w:rsid w:val="004F070F"/>
    <w:rsid w:val="004F0C61"/>
    <w:rsid w:val="005029E2"/>
    <w:rsid w:val="00505023"/>
    <w:rsid w:val="00507FC3"/>
    <w:rsid w:val="00512F75"/>
    <w:rsid w:val="0052153B"/>
    <w:rsid w:val="00524B15"/>
    <w:rsid w:val="00526929"/>
    <w:rsid w:val="00530880"/>
    <w:rsid w:val="00530F8F"/>
    <w:rsid w:val="0053116D"/>
    <w:rsid w:val="00531830"/>
    <w:rsid w:val="005319FF"/>
    <w:rsid w:val="00532273"/>
    <w:rsid w:val="00532B0F"/>
    <w:rsid w:val="00533F76"/>
    <w:rsid w:val="00537D43"/>
    <w:rsid w:val="00541E0B"/>
    <w:rsid w:val="00542874"/>
    <w:rsid w:val="00543244"/>
    <w:rsid w:val="00543327"/>
    <w:rsid w:val="0054463E"/>
    <w:rsid w:val="005505A0"/>
    <w:rsid w:val="005511F6"/>
    <w:rsid w:val="00561F9F"/>
    <w:rsid w:val="0056230D"/>
    <w:rsid w:val="00570988"/>
    <w:rsid w:val="00570B20"/>
    <w:rsid w:val="00574DDB"/>
    <w:rsid w:val="00576F11"/>
    <w:rsid w:val="00577985"/>
    <w:rsid w:val="00583048"/>
    <w:rsid w:val="00585BE4"/>
    <w:rsid w:val="00587C1C"/>
    <w:rsid w:val="00595605"/>
    <w:rsid w:val="005974B9"/>
    <w:rsid w:val="005A4FD5"/>
    <w:rsid w:val="005B029C"/>
    <w:rsid w:val="005B2732"/>
    <w:rsid w:val="005B4FE3"/>
    <w:rsid w:val="005B5BAE"/>
    <w:rsid w:val="005B5F33"/>
    <w:rsid w:val="005B654C"/>
    <w:rsid w:val="005C1352"/>
    <w:rsid w:val="005C35A0"/>
    <w:rsid w:val="005C6248"/>
    <w:rsid w:val="005C6442"/>
    <w:rsid w:val="005C6B22"/>
    <w:rsid w:val="005C6BB2"/>
    <w:rsid w:val="005D19AF"/>
    <w:rsid w:val="005D1BD7"/>
    <w:rsid w:val="005D2F3B"/>
    <w:rsid w:val="005D7401"/>
    <w:rsid w:val="005E1C22"/>
    <w:rsid w:val="005E238F"/>
    <w:rsid w:val="005E4D66"/>
    <w:rsid w:val="005E5205"/>
    <w:rsid w:val="005E5D23"/>
    <w:rsid w:val="005F1857"/>
    <w:rsid w:val="005F2B79"/>
    <w:rsid w:val="005F457B"/>
    <w:rsid w:val="005F48D7"/>
    <w:rsid w:val="005F6E26"/>
    <w:rsid w:val="00602B5D"/>
    <w:rsid w:val="00602F84"/>
    <w:rsid w:val="00606748"/>
    <w:rsid w:val="00606854"/>
    <w:rsid w:val="00607629"/>
    <w:rsid w:val="00610A4E"/>
    <w:rsid w:val="006116A7"/>
    <w:rsid w:val="00621142"/>
    <w:rsid w:val="006250CD"/>
    <w:rsid w:val="00626D07"/>
    <w:rsid w:val="00627ED2"/>
    <w:rsid w:val="00627F34"/>
    <w:rsid w:val="00635011"/>
    <w:rsid w:val="0064479B"/>
    <w:rsid w:val="006549C6"/>
    <w:rsid w:val="00655379"/>
    <w:rsid w:val="006561E2"/>
    <w:rsid w:val="00657592"/>
    <w:rsid w:val="00657FDC"/>
    <w:rsid w:val="00660C10"/>
    <w:rsid w:val="00661696"/>
    <w:rsid w:val="00662A26"/>
    <w:rsid w:val="00667799"/>
    <w:rsid w:val="00670176"/>
    <w:rsid w:val="00670588"/>
    <w:rsid w:val="00671365"/>
    <w:rsid w:val="0067176E"/>
    <w:rsid w:val="00672304"/>
    <w:rsid w:val="00672C14"/>
    <w:rsid w:val="00675965"/>
    <w:rsid w:val="00684AA1"/>
    <w:rsid w:val="00692017"/>
    <w:rsid w:val="006A0F22"/>
    <w:rsid w:val="006A1F95"/>
    <w:rsid w:val="006A5738"/>
    <w:rsid w:val="006A5A7E"/>
    <w:rsid w:val="006A5EBC"/>
    <w:rsid w:val="006B0400"/>
    <w:rsid w:val="006B08E1"/>
    <w:rsid w:val="006B0C4D"/>
    <w:rsid w:val="006B182A"/>
    <w:rsid w:val="006B3741"/>
    <w:rsid w:val="006C0281"/>
    <w:rsid w:val="006C287E"/>
    <w:rsid w:val="006C68F4"/>
    <w:rsid w:val="006C7730"/>
    <w:rsid w:val="006C7845"/>
    <w:rsid w:val="006D3134"/>
    <w:rsid w:val="006D3200"/>
    <w:rsid w:val="006D57B6"/>
    <w:rsid w:val="006D66EA"/>
    <w:rsid w:val="006E28D7"/>
    <w:rsid w:val="006E2EBE"/>
    <w:rsid w:val="006E372C"/>
    <w:rsid w:val="006E4151"/>
    <w:rsid w:val="006E4976"/>
    <w:rsid w:val="006F3D3A"/>
    <w:rsid w:val="006F4050"/>
    <w:rsid w:val="006F7E89"/>
    <w:rsid w:val="00701537"/>
    <w:rsid w:val="00704248"/>
    <w:rsid w:val="00707F76"/>
    <w:rsid w:val="00710CF2"/>
    <w:rsid w:val="007113A6"/>
    <w:rsid w:val="0071330F"/>
    <w:rsid w:val="00714433"/>
    <w:rsid w:val="007168DD"/>
    <w:rsid w:val="007248CF"/>
    <w:rsid w:val="00727489"/>
    <w:rsid w:val="00727BA4"/>
    <w:rsid w:val="00727F6A"/>
    <w:rsid w:val="0073111A"/>
    <w:rsid w:val="007322D4"/>
    <w:rsid w:val="00736876"/>
    <w:rsid w:val="00742D63"/>
    <w:rsid w:val="00744105"/>
    <w:rsid w:val="00746738"/>
    <w:rsid w:val="00751818"/>
    <w:rsid w:val="00751B02"/>
    <w:rsid w:val="00751BEA"/>
    <w:rsid w:val="00752133"/>
    <w:rsid w:val="0075287A"/>
    <w:rsid w:val="007546A5"/>
    <w:rsid w:val="00762030"/>
    <w:rsid w:val="00766660"/>
    <w:rsid w:val="00767DD9"/>
    <w:rsid w:val="0077012C"/>
    <w:rsid w:val="00770B15"/>
    <w:rsid w:val="00771BF1"/>
    <w:rsid w:val="00774F6C"/>
    <w:rsid w:val="00780CE9"/>
    <w:rsid w:val="00780D5D"/>
    <w:rsid w:val="00784875"/>
    <w:rsid w:val="00785749"/>
    <w:rsid w:val="00786B6B"/>
    <w:rsid w:val="0079332F"/>
    <w:rsid w:val="007939CF"/>
    <w:rsid w:val="00794843"/>
    <w:rsid w:val="007A015F"/>
    <w:rsid w:val="007A1412"/>
    <w:rsid w:val="007A3964"/>
    <w:rsid w:val="007A4CF3"/>
    <w:rsid w:val="007A7F7D"/>
    <w:rsid w:val="007B0FFD"/>
    <w:rsid w:val="007C028A"/>
    <w:rsid w:val="007C2FAF"/>
    <w:rsid w:val="007C563D"/>
    <w:rsid w:val="007C69DB"/>
    <w:rsid w:val="007D01BE"/>
    <w:rsid w:val="007D1527"/>
    <w:rsid w:val="007D4E97"/>
    <w:rsid w:val="007D594E"/>
    <w:rsid w:val="007E0A81"/>
    <w:rsid w:val="007E0F31"/>
    <w:rsid w:val="007E253C"/>
    <w:rsid w:val="007E3290"/>
    <w:rsid w:val="007E3C0B"/>
    <w:rsid w:val="007E574F"/>
    <w:rsid w:val="007E5795"/>
    <w:rsid w:val="007E6009"/>
    <w:rsid w:val="00800560"/>
    <w:rsid w:val="008032FD"/>
    <w:rsid w:val="00810206"/>
    <w:rsid w:val="008105D5"/>
    <w:rsid w:val="0081460D"/>
    <w:rsid w:val="00817E14"/>
    <w:rsid w:val="00820E31"/>
    <w:rsid w:val="00822E65"/>
    <w:rsid w:val="00823167"/>
    <w:rsid w:val="00825317"/>
    <w:rsid w:val="0082559D"/>
    <w:rsid w:val="00834CC4"/>
    <w:rsid w:val="008364EF"/>
    <w:rsid w:val="00840D7C"/>
    <w:rsid w:val="0084280E"/>
    <w:rsid w:val="0084422E"/>
    <w:rsid w:val="0085040D"/>
    <w:rsid w:val="00854318"/>
    <w:rsid w:val="00854EB9"/>
    <w:rsid w:val="00857D63"/>
    <w:rsid w:val="00873815"/>
    <w:rsid w:val="008758E5"/>
    <w:rsid w:val="00880FE2"/>
    <w:rsid w:val="008854A1"/>
    <w:rsid w:val="00885A83"/>
    <w:rsid w:val="008920A0"/>
    <w:rsid w:val="00892FF9"/>
    <w:rsid w:val="008A0F2C"/>
    <w:rsid w:val="008A2E16"/>
    <w:rsid w:val="008A3CDF"/>
    <w:rsid w:val="008C0498"/>
    <w:rsid w:val="008C09E6"/>
    <w:rsid w:val="008C0C8A"/>
    <w:rsid w:val="008C1F16"/>
    <w:rsid w:val="008C33EF"/>
    <w:rsid w:val="008C76DC"/>
    <w:rsid w:val="008D08A2"/>
    <w:rsid w:val="008D145A"/>
    <w:rsid w:val="008D2A39"/>
    <w:rsid w:val="008D3A6A"/>
    <w:rsid w:val="008D5644"/>
    <w:rsid w:val="008D6F77"/>
    <w:rsid w:val="008E1066"/>
    <w:rsid w:val="008E31DA"/>
    <w:rsid w:val="008E4397"/>
    <w:rsid w:val="008E7128"/>
    <w:rsid w:val="008E740F"/>
    <w:rsid w:val="008F2711"/>
    <w:rsid w:val="008F4A1A"/>
    <w:rsid w:val="0090508C"/>
    <w:rsid w:val="00907B2E"/>
    <w:rsid w:val="0091258F"/>
    <w:rsid w:val="00913C0E"/>
    <w:rsid w:val="009143C6"/>
    <w:rsid w:val="0091649B"/>
    <w:rsid w:val="00916BE8"/>
    <w:rsid w:val="009171F0"/>
    <w:rsid w:val="00917B7D"/>
    <w:rsid w:val="00920C04"/>
    <w:rsid w:val="009235D6"/>
    <w:rsid w:val="0092501F"/>
    <w:rsid w:val="00926FBC"/>
    <w:rsid w:val="00930157"/>
    <w:rsid w:val="0093068A"/>
    <w:rsid w:val="00933DAA"/>
    <w:rsid w:val="009346D9"/>
    <w:rsid w:val="00935893"/>
    <w:rsid w:val="00936EFF"/>
    <w:rsid w:val="00937767"/>
    <w:rsid w:val="00937916"/>
    <w:rsid w:val="00937B25"/>
    <w:rsid w:val="00937C9D"/>
    <w:rsid w:val="00950657"/>
    <w:rsid w:val="00954C27"/>
    <w:rsid w:val="00955752"/>
    <w:rsid w:val="00955964"/>
    <w:rsid w:val="00955B58"/>
    <w:rsid w:val="00956AA2"/>
    <w:rsid w:val="00960C13"/>
    <w:rsid w:val="00960C1D"/>
    <w:rsid w:val="00962DD4"/>
    <w:rsid w:val="0096308D"/>
    <w:rsid w:val="0096411E"/>
    <w:rsid w:val="0096499A"/>
    <w:rsid w:val="00965D96"/>
    <w:rsid w:val="00966F77"/>
    <w:rsid w:val="00967AFC"/>
    <w:rsid w:val="00972A04"/>
    <w:rsid w:val="00973065"/>
    <w:rsid w:val="00974104"/>
    <w:rsid w:val="00975C58"/>
    <w:rsid w:val="009868F4"/>
    <w:rsid w:val="009877D8"/>
    <w:rsid w:val="00990BE6"/>
    <w:rsid w:val="00995023"/>
    <w:rsid w:val="00995039"/>
    <w:rsid w:val="00995094"/>
    <w:rsid w:val="009951C4"/>
    <w:rsid w:val="00996078"/>
    <w:rsid w:val="00997AF0"/>
    <w:rsid w:val="009A224A"/>
    <w:rsid w:val="009A43A1"/>
    <w:rsid w:val="009A5038"/>
    <w:rsid w:val="009B4A16"/>
    <w:rsid w:val="009B5483"/>
    <w:rsid w:val="009B73FA"/>
    <w:rsid w:val="009C040A"/>
    <w:rsid w:val="009C22DD"/>
    <w:rsid w:val="009C6E70"/>
    <w:rsid w:val="009D3163"/>
    <w:rsid w:val="009D3506"/>
    <w:rsid w:val="009D4D7E"/>
    <w:rsid w:val="009D643B"/>
    <w:rsid w:val="009E73D8"/>
    <w:rsid w:val="009E799D"/>
    <w:rsid w:val="009F03B1"/>
    <w:rsid w:val="009F104C"/>
    <w:rsid w:val="009F1FB0"/>
    <w:rsid w:val="009F2281"/>
    <w:rsid w:val="009F343B"/>
    <w:rsid w:val="009F3608"/>
    <w:rsid w:val="009F3AE9"/>
    <w:rsid w:val="009F3C31"/>
    <w:rsid w:val="00A021E0"/>
    <w:rsid w:val="00A042F6"/>
    <w:rsid w:val="00A04C77"/>
    <w:rsid w:val="00A1157D"/>
    <w:rsid w:val="00A179BC"/>
    <w:rsid w:val="00A238A5"/>
    <w:rsid w:val="00A27B6A"/>
    <w:rsid w:val="00A3070C"/>
    <w:rsid w:val="00A3154B"/>
    <w:rsid w:val="00A364E0"/>
    <w:rsid w:val="00A41DFF"/>
    <w:rsid w:val="00A4311B"/>
    <w:rsid w:val="00A4365B"/>
    <w:rsid w:val="00A463C4"/>
    <w:rsid w:val="00A470B7"/>
    <w:rsid w:val="00A52D58"/>
    <w:rsid w:val="00A533A9"/>
    <w:rsid w:val="00A54206"/>
    <w:rsid w:val="00A54573"/>
    <w:rsid w:val="00A5634C"/>
    <w:rsid w:val="00A61F37"/>
    <w:rsid w:val="00A621A7"/>
    <w:rsid w:val="00A63C69"/>
    <w:rsid w:val="00A716E2"/>
    <w:rsid w:val="00A74E00"/>
    <w:rsid w:val="00A7572C"/>
    <w:rsid w:val="00A76EEF"/>
    <w:rsid w:val="00A777F8"/>
    <w:rsid w:val="00A82603"/>
    <w:rsid w:val="00A83E53"/>
    <w:rsid w:val="00A84ADC"/>
    <w:rsid w:val="00A870F1"/>
    <w:rsid w:val="00A87C4D"/>
    <w:rsid w:val="00A91068"/>
    <w:rsid w:val="00A94993"/>
    <w:rsid w:val="00AA0011"/>
    <w:rsid w:val="00AA48B0"/>
    <w:rsid w:val="00AB0B5E"/>
    <w:rsid w:val="00AB1B52"/>
    <w:rsid w:val="00AB2D3C"/>
    <w:rsid w:val="00AC177C"/>
    <w:rsid w:val="00AC192F"/>
    <w:rsid w:val="00AC1EEA"/>
    <w:rsid w:val="00AC4BD2"/>
    <w:rsid w:val="00AC4FB8"/>
    <w:rsid w:val="00AC5B95"/>
    <w:rsid w:val="00AC5BB6"/>
    <w:rsid w:val="00AC650B"/>
    <w:rsid w:val="00AC6D63"/>
    <w:rsid w:val="00AC7E6A"/>
    <w:rsid w:val="00AD1128"/>
    <w:rsid w:val="00AD17F9"/>
    <w:rsid w:val="00AD5ABF"/>
    <w:rsid w:val="00AD6E2A"/>
    <w:rsid w:val="00AE0BB1"/>
    <w:rsid w:val="00AE2678"/>
    <w:rsid w:val="00AE3716"/>
    <w:rsid w:val="00AE43E1"/>
    <w:rsid w:val="00AE7117"/>
    <w:rsid w:val="00AE7A15"/>
    <w:rsid w:val="00AE7DEA"/>
    <w:rsid w:val="00AF0571"/>
    <w:rsid w:val="00AF2BD7"/>
    <w:rsid w:val="00AF6817"/>
    <w:rsid w:val="00B00C4F"/>
    <w:rsid w:val="00B01F15"/>
    <w:rsid w:val="00B128A1"/>
    <w:rsid w:val="00B12A38"/>
    <w:rsid w:val="00B131AF"/>
    <w:rsid w:val="00B1678C"/>
    <w:rsid w:val="00B205A2"/>
    <w:rsid w:val="00B25A87"/>
    <w:rsid w:val="00B26C22"/>
    <w:rsid w:val="00B273FB"/>
    <w:rsid w:val="00B31553"/>
    <w:rsid w:val="00B31AFB"/>
    <w:rsid w:val="00B32967"/>
    <w:rsid w:val="00B3317A"/>
    <w:rsid w:val="00B33697"/>
    <w:rsid w:val="00B33889"/>
    <w:rsid w:val="00B342F0"/>
    <w:rsid w:val="00B432F1"/>
    <w:rsid w:val="00B433AD"/>
    <w:rsid w:val="00B45C5A"/>
    <w:rsid w:val="00B46713"/>
    <w:rsid w:val="00B54E02"/>
    <w:rsid w:val="00B60333"/>
    <w:rsid w:val="00B6434B"/>
    <w:rsid w:val="00B656FC"/>
    <w:rsid w:val="00B666B4"/>
    <w:rsid w:val="00B6690C"/>
    <w:rsid w:val="00B7334E"/>
    <w:rsid w:val="00B75605"/>
    <w:rsid w:val="00B771BB"/>
    <w:rsid w:val="00B8063D"/>
    <w:rsid w:val="00B827DE"/>
    <w:rsid w:val="00B85BB1"/>
    <w:rsid w:val="00B86F49"/>
    <w:rsid w:val="00B87EFB"/>
    <w:rsid w:val="00B94C66"/>
    <w:rsid w:val="00B95ECA"/>
    <w:rsid w:val="00B96D4C"/>
    <w:rsid w:val="00BA141F"/>
    <w:rsid w:val="00BA35A0"/>
    <w:rsid w:val="00BC285F"/>
    <w:rsid w:val="00BC4A83"/>
    <w:rsid w:val="00BC4F72"/>
    <w:rsid w:val="00BC61C8"/>
    <w:rsid w:val="00BD107A"/>
    <w:rsid w:val="00BD400C"/>
    <w:rsid w:val="00BD4452"/>
    <w:rsid w:val="00BD4D64"/>
    <w:rsid w:val="00BE63E8"/>
    <w:rsid w:val="00BF0FE0"/>
    <w:rsid w:val="00BF4EC1"/>
    <w:rsid w:val="00BF5216"/>
    <w:rsid w:val="00C00E75"/>
    <w:rsid w:val="00C01E2A"/>
    <w:rsid w:val="00C0311F"/>
    <w:rsid w:val="00C0590F"/>
    <w:rsid w:val="00C1494E"/>
    <w:rsid w:val="00C15B96"/>
    <w:rsid w:val="00C16B9A"/>
    <w:rsid w:val="00C16EF8"/>
    <w:rsid w:val="00C2010A"/>
    <w:rsid w:val="00C24456"/>
    <w:rsid w:val="00C25003"/>
    <w:rsid w:val="00C27815"/>
    <w:rsid w:val="00C30655"/>
    <w:rsid w:val="00C32C46"/>
    <w:rsid w:val="00C33706"/>
    <w:rsid w:val="00C35634"/>
    <w:rsid w:val="00C361E7"/>
    <w:rsid w:val="00C367DE"/>
    <w:rsid w:val="00C369BF"/>
    <w:rsid w:val="00C45B33"/>
    <w:rsid w:val="00C501C4"/>
    <w:rsid w:val="00C50C9D"/>
    <w:rsid w:val="00C63777"/>
    <w:rsid w:val="00C656D5"/>
    <w:rsid w:val="00C731D2"/>
    <w:rsid w:val="00C85775"/>
    <w:rsid w:val="00C90B1F"/>
    <w:rsid w:val="00C915CC"/>
    <w:rsid w:val="00C92597"/>
    <w:rsid w:val="00C92F33"/>
    <w:rsid w:val="00C9659D"/>
    <w:rsid w:val="00C97384"/>
    <w:rsid w:val="00CA10A1"/>
    <w:rsid w:val="00CA5873"/>
    <w:rsid w:val="00CA5FD0"/>
    <w:rsid w:val="00CA714E"/>
    <w:rsid w:val="00CB147F"/>
    <w:rsid w:val="00CB5029"/>
    <w:rsid w:val="00CC0AE9"/>
    <w:rsid w:val="00CC1EC2"/>
    <w:rsid w:val="00CC29A8"/>
    <w:rsid w:val="00CC3277"/>
    <w:rsid w:val="00CC4382"/>
    <w:rsid w:val="00CC619F"/>
    <w:rsid w:val="00CD247F"/>
    <w:rsid w:val="00CD6EE0"/>
    <w:rsid w:val="00CD73F3"/>
    <w:rsid w:val="00CD797E"/>
    <w:rsid w:val="00CE06BB"/>
    <w:rsid w:val="00CE3F37"/>
    <w:rsid w:val="00CE62F9"/>
    <w:rsid w:val="00CE654C"/>
    <w:rsid w:val="00CF0F3B"/>
    <w:rsid w:val="00D10AC4"/>
    <w:rsid w:val="00D119D5"/>
    <w:rsid w:val="00D12904"/>
    <w:rsid w:val="00D157C8"/>
    <w:rsid w:val="00D1590E"/>
    <w:rsid w:val="00D15B83"/>
    <w:rsid w:val="00D15EF0"/>
    <w:rsid w:val="00D17330"/>
    <w:rsid w:val="00D21351"/>
    <w:rsid w:val="00D21FF2"/>
    <w:rsid w:val="00D309E5"/>
    <w:rsid w:val="00D30A56"/>
    <w:rsid w:val="00D31FB3"/>
    <w:rsid w:val="00D34001"/>
    <w:rsid w:val="00D3413D"/>
    <w:rsid w:val="00D36A57"/>
    <w:rsid w:val="00D3708F"/>
    <w:rsid w:val="00D37BB8"/>
    <w:rsid w:val="00D455CF"/>
    <w:rsid w:val="00D45846"/>
    <w:rsid w:val="00D46A81"/>
    <w:rsid w:val="00D47038"/>
    <w:rsid w:val="00D4791F"/>
    <w:rsid w:val="00D51651"/>
    <w:rsid w:val="00D516F9"/>
    <w:rsid w:val="00D52E9B"/>
    <w:rsid w:val="00D62EF6"/>
    <w:rsid w:val="00D63EA7"/>
    <w:rsid w:val="00D657A9"/>
    <w:rsid w:val="00D65B1A"/>
    <w:rsid w:val="00D702F9"/>
    <w:rsid w:val="00D81F84"/>
    <w:rsid w:val="00D82353"/>
    <w:rsid w:val="00D8531A"/>
    <w:rsid w:val="00D873C3"/>
    <w:rsid w:val="00D87455"/>
    <w:rsid w:val="00D90818"/>
    <w:rsid w:val="00D91829"/>
    <w:rsid w:val="00D92866"/>
    <w:rsid w:val="00D92DA9"/>
    <w:rsid w:val="00D94356"/>
    <w:rsid w:val="00D94803"/>
    <w:rsid w:val="00D9498B"/>
    <w:rsid w:val="00DA2449"/>
    <w:rsid w:val="00DA423A"/>
    <w:rsid w:val="00DA46C5"/>
    <w:rsid w:val="00DB25D4"/>
    <w:rsid w:val="00DB652D"/>
    <w:rsid w:val="00DB6953"/>
    <w:rsid w:val="00DC33AF"/>
    <w:rsid w:val="00DC4A92"/>
    <w:rsid w:val="00DC62F7"/>
    <w:rsid w:val="00DD0AE8"/>
    <w:rsid w:val="00DD100D"/>
    <w:rsid w:val="00DD17A9"/>
    <w:rsid w:val="00DD4FDA"/>
    <w:rsid w:val="00DD6231"/>
    <w:rsid w:val="00DD6285"/>
    <w:rsid w:val="00DD6A52"/>
    <w:rsid w:val="00DE652D"/>
    <w:rsid w:val="00DF0104"/>
    <w:rsid w:val="00DF0974"/>
    <w:rsid w:val="00DF0AAC"/>
    <w:rsid w:val="00DF68EC"/>
    <w:rsid w:val="00E01469"/>
    <w:rsid w:val="00E0484D"/>
    <w:rsid w:val="00E14F68"/>
    <w:rsid w:val="00E163F6"/>
    <w:rsid w:val="00E179DE"/>
    <w:rsid w:val="00E24CBA"/>
    <w:rsid w:val="00E26AED"/>
    <w:rsid w:val="00E27A09"/>
    <w:rsid w:val="00E32554"/>
    <w:rsid w:val="00E32A2B"/>
    <w:rsid w:val="00E3337D"/>
    <w:rsid w:val="00E333EA"/>
    <w:rsid w:val="00E47079"/>
    <w:rsid w:val="00E47232"/>
    <w:rsid w:val="00E519EC"/>
    <w:rsid w:val="00E52B72"/>
    <w:rsid w:val="00E54DCB"/>
    <w:rsid w:val="00E60280"/>
    <w:rsid w:val="00E6180B"/>
    <w:rsid w:val="00E62E6A"/>
    <w:rsid w:val="00E637BF"/>
    <w:rsid w:val="00E65987"/>
    <w:rsid w:val="00E676DE"/>
    <w:rsid w:val="00E80514"/>
    <w:rsid w:val="00E84EA4"/>
    <w:rsid w:val="00E90BC1"/>
    <w:rsid w:val="00E91120"/>
    <w:rsid w:val="00E96AD4"/>
    <w:rsid w:val="00E97F3A"/>
    <w:rsid w:val="00EA0656"/>
    <w:rsid w:val="00EA18BB"/>
    <w:rsid w:val="00EA3FE9"/>
    <w:rsid w:val="00EA4025"/>
    <w:rsid w:val="00EB15A3"/>
    <w:rsid w:val="00EB2727"/>
    <w:rsid w:val="00EB3BF2"/>
    <w:rsid w:val="00EB4369"/>
    <w:rsid w:val="00EB6E4A"/>
    <w:rsid w:val="00EC7B12"/>
    <w:rsid w:val="00ED45DB"/>
    <w:rsid w:val="00EE328E"/>
    <w:rsid w:val="00EE4E8A"/>
    <w:rsid w:val="00EE6C51"/>
    <w:rsid w:val="00EF21FD"/>
    <w:rsid w:val="00EF295E"/>
    <w:rsid w:val="00EF2DB2"/>
    <w:rsid w:val="00EF3BE4"/>
    <w:rsid w:val="00EF5578"/>
    <w:rsid w:val="00EF5AF4"/>
    <w:rsid w:val="00EF5C18"/>
    <w:rsid w:val="00EF7226"/>
    <w:rsid w:val="00F005BE"/>
    <w:rsid w:val="00F03DD5"/>
    <w:rsid w:val="00F051E6"/>
    <w:rsid w:val="00F061B5"/>
    <w:rsid w:val="00F1041B"/>
    <w:rsid w:val="00F130FD"/>
    <w:rsid w:val="00F1354F"/>
    <w:rsid w:val="00F211BF"/>
    <w:rsid w:val="00F22406"/>
    <w:rsid w:val="00F309A9"/>
    <w:rsid w:val="00F309B1"/>
    <w:rsid w:val="00F33FF1"/>
    <w:rsid w:val="00F400A7"/>
    <w:rsid w:val="00F4075A"/>
    <w:rsid w:val="00F41C62"/>
    <w:rsid w:val="00F43C7D"/>
    <w:rsid w:val="00F4441C"/>
    <w:rsid w:val="00F46787"/>
    <w:rsid w:val="00F56F6A"/>
    <w:rsid w:val="00F573E9"/>
    <w:rsid w:val="00F57999"/>
    <w:rsid w:val="00F6051A"/>
    <w:rsid w:val="00F6287C"/>
    <w:rsid w:val="00F633A7"/>
    <w:rsid w:val="00F71E05"/>
    <w:rsid w:val="00F75876"/>
    <w:rsid w:val="00F758D1"/>
    <w:rsid w:val="00F75CB6"/>
    <w:rsid w:val="00F77742"/>
    <w:rsid w:val="00F83A52"/>
    <w:rsid w:val="00F878EA"/>
    <w:rsid w:val="00F92F7B"/>
    <w:rsid w:val="00F9579A"/>
    <w:rsid w:val="00F95EEC"/>
    <w:rsid w:val="00FA358B"/>
    <w:rsid w:val="00FA3E30"/>
    <w:rsid w:val="00FA4A5F"/>
    <w:rsid w:val="00FA5F14"/>
    <w:rsid w:val="00FA612B"/>
    <w:rsid w:val="00FB06F3"/>
    <w:rsid w:val="00FB6FC8"/>
    <w:rsid w:val="00FB71C8"/>
    <w:rsid w:val="00FC1026"/>
    <w:rsid w:val="00FC3644"/>
    <w:rsid w:val="00FC48F6"/>
    <w:rsid w:val="00FC5184"/>
    <w:rsid w:val="00FC7ABC"/>
    <w:rsid w:val="00FD26E8"/>
    <w:rsid w:val="00FD3C97"/>
    <w:rsid w:val="00FE0CC5"/>
    <w:rsid w:val="00FE145F"/>
    <w:rsid w:val="00FE72C4"/>
    <w:rsid w:val="00FE797F"/>
    <w:rsid w:val="00FF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D3692"/>
  <w15:chartTrackingRefBased/>
  <w15:docId w15:val="{2890372B-BD4A-4D46-B097-C2915850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EA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Numerowanie,List Paragraph,Akapit z listą BS,Kolorowa lista — akcent 11,A_wyliczenie,K-P_odwolanie,Akapit z listą5,maz_wyliczenie,opis dzialania,Signature,L1,Normalny PDST,lp1,Preambuła,HŁ_Bullet1,Nag 1,Akapit normalny"/>
    <w:basedOn w:val="Normalny"/>
    <w:link w:val="AkapitzlistZnak"/>
    <w:uiPriority w:val="34"/>
    <w:qFormat/>
    <w:rsid w:val="004462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D9"/>
  </w:style>
  <w:style w:type="paragraph" w:styleId="Stopka">
    <w:name w:val="footer"/>
    <w:basedOn w:val="Normalny"/>
    <w:link w:val="Stopka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D9"/>
  </w:style>
  <w:style w:type="paragraph" w:styleId="Tekstdymka">
    <w:name w:val="Balloon Text"/>
    <w:basedOn w:val="Normalny"/>
    <w:link w:val="TekstdymkaZnak"/>
    <w:uiPriority w:val="99"/>
    <w:semiHidden/>
    <w:unhideWhenUsed/>
    <w:rsid w:val="00A71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16E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43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101540546956765756msolistparagraph">
    <w:name w:val="m_8101540546956765756msolistparagraph"/>
    <w:basedOn w:val="Normalny"/>
    <w:uiPriority w:val="99"/>
    <w:rsid w:val="00A364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T_SZ_List Paragraph Znak,Numerowanie Znak,List Paragraph Znak,Akapit z listą BS Znak,Kolorowa lista — akcent 11 Znak,A_wyliczenie Znak,K-P_odwolanie Znak,Akapit z listą5 Znak,maz_wyliczenie Znak,opis dzialania Znak,Signature Znak"/>
    <w:link w:val="Akapitzlist"/>
    <w:uiPriority w:val="34"/>
    <w:qFormat/>
    <w:rsid w:val="004B53EB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85F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5FC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85FC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FC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5FCF"/>
    <w:rPr>
      <w:b/>
      <w:bCs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B25A8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9125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uiPriority w:val="1"/>
    <w:rsid w:val="0091258F"/>
    <w:rPr>
      <w:rFonts w:ascii="Times New Roman" w:eastAsia="Times New Roman" w:hAnsi="Times New Roman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A61F37"/>
    <w:pPr>
      <w:spacing w:before="100" w:beforeAutospacing="1" w:after="100" w:afterAutospacing="1" w:line="240" w:lineRule="auto"/>
    </w:pPr>
    <w:rPr>
      <w:rFonts w:cs="Calibri"/>
      <w:lang w:eastAsia="pl-PL"/>
    </w:rPr>
  </w:style>
  <w:style w:type="paragraph" w:styleId="Poprawka">
    <w:name w:val="Revision"/>
    <w:hidden/>
    <w:uiPriority w:val="99"/>
    <w:semiHidden/>
    <w:rsid w:val="00907B2E"/>
    <w:rPr>
      <w:sz w:val="22"/>
      <w:szCs w:val="22"/>
      <w:lang w:eastAsia="en-US"/>
    </w:rPr>
  </w:style>
  <w:style w:type="paragraph" w:customStyle="1" w:styleId="Default">
    <w:name w:val="Default"/>
    <w:rsid w:val="007248CF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apple-converted-space">
    <w:name w:val="apple-converted-space"/>
    <w:basedOn w:val="Domylnaczcionkaakapitu"/>
    <w:rsid w:val="00B128A1"/>
  </w:style>
  <w:style w:type="character" w:customStyle="1" w:styleId="ui-provider">
    <w:name w:val="ui-provider"/>
    <w:basedOn w:val="Domylnaczcionkaakapitu"/>
    <w:rsid w:val="006F7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  <SharedWithUsers xmlns="96c51e7f-ba41-4438-a055-604749749fd8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F1BA3EE-717B-459B-A649-7FFC316671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204D3D-CCC6-42A1-B749-2BAE904FABDC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3.xml><?xml version="1.0" encoding="utf-8"?>
<ds:datastoreItem xmlns:ds="http://schemas.openxmlformats.org/officeDocument/2006/customXml" ds:itemID="{0A4D574E-3735-40F9-8AE8-BC644E4A3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CB8404-9C2A-483C-9750-C91A54CE6FE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2EDC46-C281-4595-B7BA-CCB0D330781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Grafika</dc:creator>
  <cp:keywords/>
  <cp:lastModifiedBy>Hanusz Anna</cp:lastModifiedBy>
  <cp:revision>10</cp:revision>
  <cp:lastPrinted>2018-02-06T13:02:00Z</cp:lastPrinted>
  <dcterms:created xsi:type="dcterms:W3CDTF">2026-03-10T09:52:00Z</dcterms:created>
  <dcterms:modified xsi:type="dcterms:W3CDTF">2026-04-24T06:30:00Z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Magdalena Chmielewska</vt:lpwstr>
  </property>
  <property fmtid="{D5CDD505-2E9C-101B-9397-08002B2CF9AE}" pid="5" name="Order">
    <vt:lpwstr>9010800.00000000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SharedWithUsers">
    <vt:lpwstr/>
  </property>
  <property fmtid="{D5CDD505-2E9C-101B-9397-08002B2CF9AE}" pid="10" name="display_urn:schemas-microsoft-com:office:office#Author">
    <vt:lpwstr>Magdalena Chmielewska</vt:lpwstr>
  </property>
  <property fmtid="{D5CDD505-2E9C-101B-9397-08002B2CF9AE}" pid="11" name="ContentTypeId">
    <vt:lpwstr>0x010100D44316220362CD4C991D35A5AA8EED67</vt:lpwstr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